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hint="eastAsia"/>
          <w:b/>
          <w:bCs/>
          <w:sz w:val="30"/>
          <w:szCs w:val="30"/>
          <w:lang w:eastAsia="zh-CN"/>
        </w:rPr>
      </w:pPr>
      <w:r>
        <w:rPr>
          <w:rFonts w:hint="eastAsia"/>
          <w:b/>
          <w:bCs/>
          <w:sz w:val="30"/>
          <w:szCs w:val="30"/>
          <w:lang w:eastAsia="zh-CN"/>
        </w:rPr>
        <w:t>家庭电路</w:t>
      </w:r>
    </w:p>
    <w:p>
      <w:pPr>
        <w:jc w:val="center"/>
        <w:rPr>
          <w:rFonts w:hint="eastAsia"/>
          <w:b w:val="0"/>
          <w:bCs w:val="0"/>
          <w:sz w:val="28"/>
          <w:szCs w:val="28"/>
          <w:lang w:eastAsia="zh-CN"/>
        </w:rPr>
      </w:pPr>
      <w:r>
        <w:rPr>
          <w:rFonts w:hint="eastAsia"/>
          <w:b w:val="0"/>
          <w:bCs w:val="0"/>
          <w:sz w:val="28"/>
          <w:szCs w:val="28"/>
          <w:lang w:eastAsia="zh-CN"/>
        </w:rPr>
        <w:t>安陆市王义贞镇初级中学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  李贵阳</w:t>
      </w:r>
    </w:p>
    <w:p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教学目标</w:t>
      </w:r>
      <w:bookmarkStart w:id="0" w:name="_GoBack"/>
      <w:bookmarkEnd w:id="0"/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（一）知识与技能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1．了解家庭电路的组成和连接方式。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2．了解家庭电路各组成部分的作用。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3．了解三线插头与漏电保护器和安全用电的关系。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（二）过程与方法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通过实验了解试电笔的结构，会利用试电笔判定火线和零线。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（三）情感态度和价值观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通过对家庭电路的学习，有初步的安全用电的常识。</w:t>
      </w:r>
    </w:p>
    <w:p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教学重难点</w:t>
      </w:r>
    </w:p>
    <w:p>
      <w:pPr>
        <w:numPr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重点：知道家庭电路的组成，了解家庭电路的连接。</w:t>
      </w:r>
    </w:p>
    <w:p>
      <w:pPr>
        <w:numPr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难点：通过实验了解家庭电路及各部分的作用。</w:t>
      </w:r>
    </w:p>
    <w:p>
      <w:pPr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教学过程</w:t>
      </w:r>
    </w:p>
    <w:p>
      <w:pPr>
        <w:rPr>
          <w:rFonts w:hint="eastAsia" w:eastAsiaTheme="minor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一、创设情境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播放使用电能使用的各种场景，家中的各种用电器，家庭中如何用电？我们如何才能安全地享受电能带来的便得呢？</w:t>
      </w:r>
    </w:p>
    <w:p>
      <w:pPr>
        <w:rPr>
          <w:rFonts w:hint="eastAsia" w:eastAsiaTheme="minor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二、引入新课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展示生活中各种用电器的图片，它们是如何接入电路中的？它们的电能从哪儿来的呢？如何知道一个月家中用了多少电能？</w:t>
      </w:r>
    </w:p>
    <w:p>
      <w:pPr>
        <w:rPr>
          <w:rFonts w:hint="eastAsia" w:eastAsiaTheme="minor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三、新课学习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b/>
          <w:bCs/>
          <w:sz w:val="24"/>
          <w:szCs w:val="24"/>
          <w:lang w:eastAsia="zh-CN"/>
        </w:rPr>
        <w:t>（一）、</w:t>
      </w:r>
      <w:r>
        <w:rPr>
          <w:rFonts w:hint="eastAsia"/>
          <w:b/>
          <w:bCs/>
          <w:sz w:val="24"/>
          <w:szCs w:val="24"/>
        </w:rPr>
        <w:t>家庭电路的组成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打开教室内的日光灯，提出问题：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1．一个完整的电路需要有哪几部分组成？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2．家中的电灯工作需要具备哪些条件？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家庭电路中的电源是由发电厂输送过来的，只有两根线进入家中，这两根线是火线和零线。这两根线间的电压是220V。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3.</w:t>
      </w:r>
      <w:r>
        <w:rPr>
          <w:rFonts w:hint="eastAsia"/>
          <w:sz w:val="24"/>
          <w:szCs w:val="24"/>
        </w:rPr>
        <w:t>你能说出家庭电路各部分的作用吗？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讨论：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1．家庭电路的总开关和保险装置连接顺序可以颠倒吗？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2．家庭电路中各用电器间是如何连接的？说出你的判断依据。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/>
          <w:b/>
          <w:bCs/>
          <w:sz w:val="24"/>
          <w:szCs w:val="24"/>
          <w:lang w:eastAsia="zh-CN"/>
        </w:rPr>
        <w:t>（二）、</w:t>
      </w:r>
      <w:r>
        <w:rPr>
          <w:rFonts w:hint="eastAsia"/>
          <w:b/>
          <w:bCs/>
          <w:sz w:val="24"/>
          <w:szCs w:val="24"/>
        </w:rPr>
        <w:t>火线和零线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进户的两条输电线中一条是火线，另一条是零线，我们如何来判断哪条是火线，哪条是零线呢？我们需要利用试电笔来判断。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阅读课本中试电笔的构造及使用方法，回答下列问题：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1．请说出试电笔的构造。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2．试电笔的原理及使用方法。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3．判别火线和零线的现象和方法。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4.</w:t>
      </w:r>
      <w:r>
        <w:rPr>
          <w:rFonts w:hint="eastAsia"/>
          <w:sz w:val="24"/>
          <w:szCs w:val="24"/>
        </w:rPr>
        <w:t>家庭电路中各用电器是并联的，控制用电器的开关与用电器串联。观察家庭电路图，控制灯的开关接在什么位置的？为什么要这样连？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用手中的试电笔检查桌面上的两孔插座哪个孔是火线，哪个孔是零线。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提醒：一定要严格按照使用方法来操作！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b/>
          <w:bCs/>
          <w:sz w:val="24"/>
          <w:szCs w:val="24"/>
          <w:lang w:eastAsia="zh-CN"/>
        </w:rPr>
        <w:t>（三）、</w:t>
      </w:r>
      <w:r>
        <w:rPr>
          <w:rFonts w:hint="eastAsia"/>
          <w:b/>
          <w:bCs/>
          <w:sz w:val="24"/>
          <w:szCs w:val="24"/>
        </w:rPr>
        <w:t>三线插头和漏电保护器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请几组同学来说出两孔插座中哪个孔是火线，哪个孔是零线？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两孔插座的接法是家庭电路的规定接法。那么还有一个三孔插座，多出的上面的孔是接哪儿的呢？家里有哪些用电器是接三孔插座的？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这些用电器要么是外壳是金属的，要么是与水有关的。在这些用电器中如果外壳与火线的绝缘损坏，使外壳带电，人接触用电器外壳会导致触电事故，怎么解决这个问题呢？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插座上面的孔是E孔，它是与大地相连的，用电器的外壳就是接到这个孔中的，如果用电器的外壳带电，电流就会通过地线流向大地，而不经过人体。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请标出三孔插座中三个孔所接线的名称。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在家庭电路中还有一个安全保护装置，防止家中漏电导致触电事故──漏电保护器。</w:t>
      </w:r>
    </w:p>
    <w:p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讨论：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空气开关和漏电保护器在电路中分别起什么作用？这样安装有什么好处</w:t>
      </w:r>
      <w:r>
        <w:rPr>
          <w:rFonts w:hint="eastAsia"/>
          <w:sz w:val="24"/>
          <w:szCs w:val="24"/>
          <w:lang w:eastAsia="zh-CN"/>
        </w:rPr>
        <w:t>？</w:t>
      </w:r>
    </w:p>
    <w:p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课堂小结：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1．通过这节课你学到了什么？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2．你能说出家庭电路的组成吗？以及它们的连接顺序。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3．你会使用试电笔判别火线和零线吗？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4．你会把两孔和三孔插座接入电路中吗？说出漏电保护器在电路中的作用。</w:t>
      </w:r>
    </w:p>
    <w:p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拓展：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把一盏由开关控制的电灯，一个安装有保险丝的三孔插座接入家庭电路。</w:t>
      </w:r>
    </w:p>
    <w:p>
      <w:pPr>
        <w:rPr>
          <w:rFonts w:hint="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作业：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  <w:lang w:eastAsia="zh-CN"/>
        </w:rPr>
        <w:t>1．“动手动脑学物理”第1、2题。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  <w:lang w:eastAsia="zh-CN"/>
        </w:rPr>
        <w:t>2．课后观察家中的空气开关安装的位置，在家长的帮助下，断开空气开关，观察家中用电器工作情况。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7C351E"/>
    <w:rsid w:val="6A7C351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2015-12-16T04:25:00Z</dcterms:created>
  <dc:creator>Administrator</dc:creator>
  <cp:lastModifiedBy>Administrator</cp:lastModifiedBy>
  <dcterms:modified xsi:type="dcterms:W3CDTF">2015-12-16T04:44:43Z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